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AC1DF" w14:textId="77777777" w:rsidR="00FB6B8E" w:rsidRPr="00506893" w:rsidRDefault="00FB6B8E" w:rsidP="00FB6B8E">
      <w:pPr>
        <w:suppressAutoHyphens/>
        <w:jc w:val="center"/>
        <w:rPr>
          <w:bCs/>
        </w:rPr>
      </w:pPr>
      <w:r w:rsidRPr="00506893">
        <w:rPr>
          <w:bCs/>
        </w:rPr>
        <w:t>Список педагогических работников,</w:t>
      </w:r>
    </w:p>
    <w:p w14:paraId="1A9C3C9D" w14:textId="77777777" w:rsidR="00FB6B8E" w:rsidRPr="00506893" w:rsidRDefault="00FB6B8E" w:rsidP="00FB6B8E">
      <w:pPr>
        <w:suppressAutoHyphens/>
        <w:jc w:val="center"/>
        <w:rPr>
          <w:bCs/>
        </w:rPr>
      </w:pPr>
      <w:r w:rsidRPr="00506893">
        <w:rPr>
          <w:bCs/>
        </w:rPr>
        <w:t>относящихся к профессорско-преподавательскому составу,</w:t>
      </w:r>
    </w:p>
    <w:p w14:paraId="5BCDCAE1" w14:textId="2BA8DC69" w:rsidR="00FB6B8E" w:rsidRPr="00506893" w:rsidRDefault="00FB6B8E" w:rsidP="003742C4">
      <w:pPr>
        <w:suppressAutoHyphens/>
        <w:jc w:val="center"/>
        <w:rPr>
          <w:bCs/>
        </w:rPr>
      </w:pPr>
      <w:r w:rsidRPr="00506893">
        <w:rPr>
          <w:bCs/>
        </w:rPr>
        <w:t xml:space="preserve">у которых истекает срок трудового договора в </w:t>
      </w:r>
      <w:r w:rsidR="00C64165">
        <w:rPr>
          <w:bCs/>
        </w:rPr>
        <w:t>2024</w:t>
      </w:r>
      <w:r w:rsidRPr="00506893">
        <w:rPr>
          <w:bCs/>
        </w:rPr>
        <w:t xml:space="preserve"> году</w:t>
      </w:r>
    </w:p>
    <w:p w14:paraId="00ECFC46" w14:textId="77777777" w:rsidR="00FB6B8E" w:rsidRPr="00506893" w:rsidRDefault="00FB6B8E" w:rsidP="00FB6B8E">
      <w:pPr>
        <w:suppressAutoHyphens/>
        <w:jc w:val="both"/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40"/>
        <w:gridCol w:w="1984"/>
        <w:gridCol w:w="1701"/>
      </w:tblGrid>
      <w:tr w:rsidR="00DE73BE" w:rsidRPr="003742C4" w14:paraId="446C3AB4" w14:textId="77777777" w:rsidTr="00DE73BE">
        <w:tc>
          <w:tcPr>
            <w:tcW w:w="675" w:type="dxa"/>
            <w:vAlign w:val="center"/>
          </w:tcPr>
          <w:p w14:paraId="1E96B770" w14:textId="77777777" w:rsidR="00DE73BE" w:rsidRPr="003742C4" w:rsidRDefault="00DE73BE" w:rsidP="003742C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742C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40" w:type="dxa"/>
            <w:vAlign w:val="center"/>
          </w:tcPr>
          <w:p w14:paraId="17080B66" w14:textId="77777777" w:rsidR="00DE73BE" w:rsidRPr="003742C4" w:rsidRDefault="00DE73BE" w:rsidP="003742C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742C4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984" w:type="dxa"/>
            <w:vAlign w:val="center"/>
          </w:tcPr>
          <w:p w14:paraId="2AAA0084" w14:textId="77777777" w:rsidR="00DE73BE" w:rsidRPr="003742C4" w:rsidRDefault="00DE73BE" w:rsidP="003742C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742C4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Align w:val="center"/>
          </w:tcPr>
          <w:p w14:paraId="56E2897A" w14:textId="77777777" w:rsidR="00DE73BE" w:rsidRPr="003742C4" w:rsidRDefault="00DE73BE" w:rsidP="003742C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742C4">
              <w:rPr>
                <w:b/>
                <w:sz w:val="20"/>
                <w:szCs w:val="20"/>
              </w:rPr>
              <w:t>Дата окончания трудового договора</w:t>
            </w:r>
          </w:p>
        </w:tc>
      </w:tr>
      <w:tr w:rsidR="00DE73BE" w:rsidRPr="006F2FA1" w14:paraId="65ED46A6" w14:textId="77777777" w:rsidTr="00DE73BE">
        <w:tc>
          <w:tcPr>
            <w:tcW w:w="675" w:type="dxa"/>
            <w:vAlign w:val="center"/>
          </w:tcPr>
          <w:p w14:paraId="102C5611" w14:textId="3FF79635" w:rsidR="00DE73BE" w:rsidRPr="006F2FA1" w:rsidRDefault="00DE73BE" w:rsidP="003742C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0FEE92B6" w14:textId="5A28C99B" w:rsidR="00DE73BE" w:rsidRPr="006F2FA1" w:rsidRDefault="00DE73BE" w:rsidP="003742C4">
            <w:pPr>
              <w:suppressAutoHyphens/>
              <w:rPr>
                <w:sz w:val="22"/>
                <w:szCs w:val="22"/>
              </w:rPr>
            </w:pPr>
            <w:proofErr w:type="spellStart"/>
            <w:r w:rsidRPr="006F2FA1">
              <w:rPr>
                <w:sz w:val="22"/>
                <w:szCs w:val="22"/>
              </w:rPr>
              <w:t>Андрюшенков</w:t>
            </w:r>
            <w:proofErr w:type="spellEnd"/>
            <w:r w:rsidRPr="006F2FA1">
              <w:rPr>
                <w:sz w:val="22"/>
                <w:szCs w:val="22"/>
              </w:rPr>
              <w:t xml:space="preserve"> Владимир Александрович</w:t>
            </w:r>
          </w:p>
        </w:tc>
        <w:tc>
          <w:tcPr>
            <w:tcW w:w="1984" w:type="dxa"/>
            <w:vAlign w:val="center"/>
          </w:tcPr>
          <w:p w14:paraId="664AF682" w14:textId="1489DEE2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Доцент</w:t>
            </w:r>
          </w:p>
          <w:p w14:paraId="4E7F0B5E" w14:textId="1E6D6867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(к.н., доцент)</w:t>
            </w:r>
          </w:p>
        </w:tc>
        <w:tc>
          <w:tcPr>
            <w:tcW w:w="1701" w:type="dxa"/>
            <w:vAlign w:val="center"/>
          </w:tcPr>
          <w:p w14:paraId="7AE3EA78" w14:textId="34284395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31.08.2024</w:t>
            </w:r>
          </w:p>
        </w:tc>
      </w:tr>
      <w:tr w:rsidR="00DE73BE" w:rsidRPr="006F2FA1" w14:paraId="33FA1F9B" w14:textId="77777777" w:rsidTr="00DE73BE">
        <w:tc>
          <w:tcPr>
            <w:tcW w:w="675" w:type="dxa"/>
            <w:vAlign w:val="center"/>
          </w:tcPr>
          <w:p w14:paraId="5ABC28AB" w14:textId="184A5802" w:rsidR="00DE73BE" w:rsidRPr="006F2FA1" w:rsidRDefault="00DE73BE" w:rsidP="003742C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7F710434" w14:textId="438DED66" w:rsidR="00DE73BE" w:rsidRPr="006F2FA1" w:rsidRDefault="00DE73BE" w:rsidP="003742C4">
            <w:pPr>
              <w:suppressAutoHyphens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 xml:space="preserve">Бабичева Ирина Владимировна </w:t>
            </w:r>
          </w:p>
        </w:tc>
        <w:tc>
          <w:tcPr>
            <w:tcW w:w="1984" w:type="dxa"/>
            <w:vAlign w:val="center"/>
          </w:tcPr>
          <w:p w14:paraId="0269584E" w14:textId="08384884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Доцент</w:t>
            </w:r>
          </w:p>
          <w:p w14:paraId="2DBB4829" w14:textId="163590C9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(к.н., доцент)</w:t>
            </w:r>
            <w:r>
              <w:rPr>
                <w:sz w:val="22"/>
                <w:szCs w:val="22"/>
              </w:rPr>
              <w:t xml:space="preserve"> (</w:t>
            </w:r>
            <w:r w:rsidRPr="006F2FA1">
              <w:rPr>
                <w:sz w:val="22"/>
                <w:szCs w:val="22"/>
              </w:rPr>
              <w:t>совместитель)</w:t>
            </w:r>
          </w:p>
        </w:tc>
        <w:tc>
          <w:tcPr>
            <w:tcW w:w="1701" w:type="dxa"/>
            <w:vAlign w:val="center"/>
          </w:tcPr>
          <w:p w14:paraId="04CC1DBF" w14:textId="14FA36A5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31.08.2024</w:t>
            </w:r>
          </w:p>
        </w:tc>
      </w:tr>
      <w:tr w:rsidR="00DE73BE" w:rsidRPr="006F2FA1" w14:paraId="02EE08EC" w14:textId="77777777" w:rsidTr="00DE73BE">
        <w:tc>
          <w:tcPr>
            <w:tcW w:w="675" w:type="dxa"/>
            <w:vAlign w:val="center"/>
          </w:tcPr>
          <w:p w14:paraId="1D9B44F1" w14:textId="771EF5A7" w:rsidR="00DE73BE" w:rsidRPr="006F2FA1" w:rsidRDefault="00DE73BE" w:rsidP="003742C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8B09DE7" w14:textId="5E0F09EB" w:rsidR="00DE73BE" w:rsidRPr="006F2FA1" w:rsidRDefault="00DE73BE" w:rsidP="003742C4">
            <w:pPr>
              <w:suppressAutoHyphens/>
              <w:rPr>
                <w:sz w:val="22"/>
                <w:szCs w:val="22"/>
              </w:rPr>
            </w:pPr>
            <w:proofErr w:type="spellStart"/>
            <w:r w:rsidRPr="006F2FA1">
              <w:rPr>
                <w:sz w:val="22"/>
                <w:szCs w:val="22"/>
              </w:rPr>
              <w:t>Касюк</w:t>
            </w:r>
            <w:proofErr w:type="spellEnd"/>
            <w:r w:rsidRPr="006F2FA1">
              <w:rPr>
                <w:sz w:val="22"/>
                <w:szCs w:val="22"/>
              </w:rPr>
              <w:t xml:space="preserve"> Елена Анатольевна</w:t>
            </w:r>
          </w:p>
        </w:tc>
        <w:tc>
          <w:tcPr>
            <w:tcW w:w="1984" w:type="dxa"/>
            <w:vAlign w:val="center"/>
          </w:tcPr>
          <w:p w14:paraId="678A1EB3" w14:textId="72429D35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Доцент</w:t>
            </w:r>
          </w:p>
          <w:p w14:paraId="5AA68447" w14:textId="2EB4C22E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(к.н., доцент)</w:t>
            </w:r>
          </w:p>
        </w:tc>
        <w:tc>
          <w:tcPr>
            <w:tcW w:w="1701" w:type="dxa"/>
            <w:vAlign w:val="center"/>
          </w:tcPr>
          <w:p w14:paraId="412D7E12" w14:textId="49673D12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31.08.2024</w:t>
            </w:r>
          </w:p>
        </w:tc>
      </w:tr>
      <w:tr w:rsidR="00DE73BE" w:rsidRPr="006F2FA1" w14:paraId="077A14DA" w14:textId="77777777" w:rsidTr="00DE73BE">
        <w:tc>
          <w:tcPr>
            <w:tcW w:w="675" w:type="dxa"/>
            <w:vAlign w:val="center"/>
          </w:tcPr>
          <w:p w14:paraId="00D9056D" w14:textId="79C2F8F5" w:rsidR="00DE73BE" w:rsidRPr="006F2FA1" w:rsidRDefault="00DE73BE" w:rsidP="003742C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20B1E937" w14:textId="2F9B71AB" w:rsidR="00DE73BE" w:rsidRPr="006F2FA1" w:rsidRDefault="00DE73BE" w:rsidP="003742C4">
            <w:pPr>
              <w:suppressAutoHyphens/>
              <w:rPr>
                <w:sz w:val="22"/>
                <w:szCs w:val="22"/>
              </w:rPr>
            </w:pPr>
            <w:proofErr w:type="spellStart"/>
            <w:r w:rsidRPr="006F2FA1">
              <w:rPr>
                <w:sz w:val="22"/>
                <w:szCs w:val="22"/>
              </w:rPr>
              <w:t>Касюк</w:t>
            </w:r>
            <w:proofErr w:type="spellEnd"/>
            <w:r w:rsidRPr="006F2FA1">
              <w:rPr>
                <w:sz w:val="22"/>
                <w:szCs w:val="22"/>
              </w:rPr>
              <w:t xml:space="preserve"> Елена Анатольевна </w:t>
            </w:r>
          </w:p>
        </w:tc>
        <w:tc>
          <w:tcPr>
            <w:tcW w:w="1984" w:type="dxa"/>
            <w:vAlign w:val="center"/>
          </w:tcPr>
          <w:p w14:paraId="421159F4" w14:textId="0095EF5F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Доцент</w:t>
            </w:r>
          </w:p>
          <w:p w14:paraId="46C6C7CB" w14:textId="77777777" w:rsidR="00DE73BE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(к.н., доцент)</w:t>
            </w:r>
          </w:p>
          <w:p w14:paraId="644C9972" w14:textId="52EB8499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6F2FA1">
              <w:rPr>
                <w:sz w:val="22"/>
                <w:szCs w:val="22"/>
              </w:rPr>
              <w:t>совместитель)</w:t>
            </w:r>
          </w:p>
        </w:tc>
        <w:tc>
          <w:tcPr>
            <w:tcW w:w="1701" w:type="dxa"/>
            <w:vAlign w:val="center"/>
          </w:tcPr>
          <w:p w14:paraId="69A7997E" w14:textId="46DB593B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31.08.2024</w:t>
            </w:r>
          </w:p>
        </w:tc>
      </w:tr>
      <w:tr w:rsidR="00DE73BE" w:rsidRPr="006F2FA1" w14:paraId="0396CB3F" w14:textId="77777777" w:rsidTr="00DE73BE">
        <w:tc>
          <w:tcPr>
            <w:tcW w:w="675" w:type="dxa"/>
            <w:vAlign w:val="center"/>
          </w:tcPr>
          <w:p w14:paraId="736CEF00" w14:textId="77777777" w:rsidR="00DE73BE" w:rsidRPr="006F2FA1" w:rsidRDefault="00DE73BE" w:rsidP="003742C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3519CB43" w14:textId="67FB0F0A" w:rsidR="00DE73BE" w:rsidRPr="006F2FA1" w:rsidRDefault="00DE73BE" w:rsidP="003742C4">
            <w:pPr>
              <w:suppressAutoHyphens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Марков Сергей Николаевич</w:t>
            </w:r>
          </w:p>
        </w:tc>
        <w:tc>
          <w:tcPr>
            <w:tcW w:w="1984" w:type="dxa"/>
            <w:vAlign w:val="center"/>
          </w:tcPr>
          <w:p w14:paraId="7801A105" w14:textId="130CBF65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Доцент</w:t>
            </w:r>
          </w:p>
          <w:p w14:paraId="097C8F71" w14:textId="77777777" w:rsidR="00DE73BE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(к.н., доцент)</w:t>
            </w:r>
          </w:p>
          <w:p w14:paraId="39979159" w14:textId="0A978B31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6F2FA1">
              <w:rPr>
                <w:sz w:val="22"/>
                <w:szCs w:val="22"/>
              </w:rPr>
              <w:t>совместитель)</w:t>
            </w:r>
          </w:p>
        </w:tc>
        <w:tc>
          <w:tcPr>
            <w:tcW w:w="1701" w:type="dxa"/>
            <w:vAlign w:val="center"/>
          </w:tcPr>
          <w:p w14:paraId="06AFCC2B" w14:textId="3FF68D0B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31.08.2024</w:t>
            </w:r>
          </w:p>
        </w:tc>
      </w:tr>
      <w:tr w:rsidR="00DE73BE" w:rsidRPr="006F2FA1" w14:paraId="4A5F7A93" w14:textId="77777777" w:rsidTr="00DE73BE">
        <w:tc>
          <w:tcPr>
            <w:tcW w:w="675" w:type="dxa"/>
            <w:vAlign w:val="center"/>
          </w:tcPr>
          <w:p w14:paraId="232E4FFC" w14:textId="77777777" w:rsidR="00DE73BE" w:rsidRPr="006F2FA1" w:rsidRDefault="00DE73BE" w:rsidP="003742C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42BF3F87" w14:textId="708DB2B0" w:rsidR="00DE73BE" w:rsidRPr="006F2FA1" w:rsidRDefault="00DE73BE" w:rsidP="003742C4">
            <w:pPr>
              <w:suppressAutoHyphens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Таричко Ирина Юрьевна</w:t>
            </w:r>
          </w:p>
        </w:tc>
        <w:tc>
          <w:tcPr>
            <w:tcW w:w="1984" w:type="dxa"/>
            <w:vAlign w:val="center"/>
          </w:tcPr>
          <w:p w14:paraId="0706CB41" w14:textId="6B173BCA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Доцент</w:t>
            </w:r>
          </w:p>
          <w:p w14:paraId="510189F5" w14:textId="77777777" w:rsidR="00DE73BE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(к.н., доцент)</w:t>
            </w:r>
          </w:p>
          <w:p w14:paraId="3DF4F4BC" w14:textId="43166355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6F2FA1">
              <w:rPr>
                <w:sz w:val="22"/>
                <w:szCs w:val="22"/>
              </w:rPr>
              <w:t>совместитель)</w:t>
            </w:r>
          </w:p>
        </w:tc>
        <w:tc>
          <w:tcPr>
            <w:tcW w:w="1701" w:type="dxa"/>
            <w:vAlign w:val="center"/>
          </w:tcPr>
          <w:p w14:paraId="795DB034" w14:textId="19ACBFDE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30.06.2024</w:t>
            </w:r>
          </w:p>
        </w:tc>
      </w:tr>
      <w:tr w:rsidR="00DE73BE" w:rsidRPr="006F2FA1" w14:paraId="023AD620" w14:textId="77777777" w:rsidTr="00DE73BE">
        <w:tc>
          <w:tcPr>
            <w:tcW w:w="675" w:type="dxa"/>
            <w:vAlign w:val="center"/>
          </w:tcPr>
          <w:p w14:paraId="5D27A215" w14:textId="77777777" w:rsidR="00DE73BE" w:rsidRPr="006F2FA1" w:rsidRDefault="00DE73BE" w:rsidP="003742C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5481F93D" w14:textId="13495728" w:rsidR="00DE73BE" w:rsidRPr="006F2FA1" w:rsidRDefault="00DE73BE" w:rsidP="003742C4">
            <w:pPr>
              <w:suppressAutoHyphens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Хоменко Анатолий Николаевич</w:t>
            </w:r>
          </w:p>
        </w:tc>
        <w:tc>
          <w:tcPr>
            <w:tcW w:w="1984" w:type="dxa"/>
            <w:vAlign w:val="center"/>
          </w:tcPr>
          <w:p w14:paraId="4A1FFC2B" w14:textId="77777777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Доцент</w:t>
            </w:r>
          </w:p>
          <w:p w14:paraId="19436B6F" w14:textId="4819E9AB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(к.н., доцент)</w:t>
            </w:r>
          </w:p>
        </w:tc>
        <w:tc>
          <w:tcPr>
            <w:tcW w:w="1701" w:type="dxa"/>
            <w:vAlign w:val="center"/>
          </w:tcPr>
          <w:p w14:paraId="4A7D45BC" w14:textId="6AFFCCCB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31.08.2024</w:t>
            </w:r>
          </w:p>
        </w:tc>
      </w:tr>
      <w:tr w:rsidR="00DE73BE" w:rsidRPr="006F2FA1" w14:paraId="28EF0B6F" w14:textId="77777777" w:rsidTr="00DE73BE">
        <w:tc>
          <w:tcPr>
            <w:tcW w:w="675" w:type="dxa"/>
            <w:vAlign w:val="center"/>
          </w:tcPr>
          <w:p w14:paraId="1021FDE9" w14:textId="77777777" w:rsidR="00DE73BE" w:rsidRPr="006F2FA1" w:rsidRDefault="00DE73BE" w:rsidP="003742C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03169E80" w14:textId="7260687A" w:rsidR="00DE73BE" w:rsidRPr="006F2FA1" w:rsidRDefault="00DE73BE" w:rsidP="003742C4">
            <w:pPr>
              <w:suppressAutoHyphens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Шамис Виталий Александрович</w:t>
            </w:r>
          </w:p>
        </w:tc>
        <w:tc>
          <w:tcPr>
            <w:tcW w:w="1984" w:type="dxa"/>
            <w:vAlign w:val="center"/>
          </w:tcPr>
          <w:p w14:paraId="07A4AC46" w14:textId="755D9F44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Доцент</w:t>
            </w:r>
          </w:p>
          <w:p w14:paraId="4D68DFC9" w14:textId="77777777" w:rsidR="00DE73BE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(к.н., доцент)</w:t>
            </w:r>
          </w:p>
          <w:p w14:paraId="15CB5996" w14:textId="4B5E0D51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6F2FA1">
              <w:rPr>
                <w:sz w:val="22"/>
                <w:szCs w:val="22"/>
              </w:rPr>
              <w:t>совместитель)</w:t>
            </w:r>
          </w:p>
        </w:tc>
        <w:tc>
          <w:tcPr>
            <w:tcW w:w="1701" w:type="dxa"/>
            <w:vAlign w:val="center"/>
          </w:tcPr>
          <w:p w14:paraId="3538951B" w14:textId="29C7D789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30.06.2024</w:t>
            </w:r>
          </w:p>
        </w:tc>
      </w:tr>
      <w:tr w:rsidR="00DE73BE" w:rsidRPr="006F2FA1" w14:paraId="5DD7EA58" w14:textId="77777777" w:rsidTr="00DE73BE">
        <w:tc>
          <w:tcPr>
            <w:tcW w:w="675" w:type="dxa"/>
            <w:vAlign w:val="center"/>
          </w:tcPr>
          <w:p w14:paraId="30EC13DD" w14:textId="77777777" w:rsidR="00DE73BE" w:rsidRPr="006F2FA1" w:rsidRDefault="00DE73BE" w:rsidP="003742C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BC2DF0C" w14:textId="15FD48DA" w:rsidR="00DE73BE" w:rsidRPr="006F2FA1" w:rsidRDefault="00DE73BE" w:rsidP="003742C4">
            <w:pPr>
              <w:suppressAutoHyphens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 xml:space="preserve">Бабичев Михаил Александрович </w:t>
            </w:r>
          </w:p>
        </w:tc>
        <w:tc>
          <w:tcPr>
            <w:tcW w:w="1984" w:type="dxa"/>
            <w:vAlign w:val="center"/>
          </w:tcPr>
          <w:p w14:paraId="2551B892" w14:textId="23B3E512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Доцент</w:t>
            </w:r>
          </w:p>
          <w:p w14:paraId="3C6FA224" w14:textId="77777777" w:rsidR="00DE73BE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(к.н., без звания)</w:t>
            </w:r>
          </w:p>
          <w:p w14:paraId="2DF3C06D" w14:textId="21AC1E17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6F2FA1">
              <w:rPr>
                <w:sz w:val="22"/>
                <w:szCs w:val="22"/>
              </w:rPr>
              <w:t>совместитель)</w:t>
            </w:r>
          </w:p>
        </w:tc>
        <w:tc>
          <w:tcPr>
            <w:tcW w:w="1701" w:type="dxa"/>
            <w:vAlign w:val="center"/>
          </w:tcPr>
          <w:p w14:paraId="7B29F32E" w14:textId="6F2811E0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31.08.2024</w:t>
            </w:r>
          </w:p>
        </w:tc>
      </w:tr>
      <w:tr w:rsidR="00DE73BE" w:rsidRPr="006F2FA1" w14:paraId="630DE6EA" w14:textId="77777777" w:rsidTr="00DE73BE">
        <w:tc>
          <w:tcPr>
            <w:tcW w:w="675" w:type="dxa"/>
            <w:vAlign w:val="center"/>
          </w:tcPr>
          <w:p w14:paraId="5585C74B" w14:textId="77777777" w:rsidR="00DE73BE" w:rsidRPr="006F2FA1" w:rsidRDefault="00DE73BE" w:rsidP="003742C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083B5A39" w14:textId="6F42A852" w:rsidR="00DE73BE" w:rsidRPr="006F2FA1" w:rsidRDefault="00DE73BE" w:rsidP="003742C4">
            <w:pPr>
              <w:suppressAutoHyphens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Булгакова Ирина Юрьевна</w:t>
            </w:r>
          </w:p>
        </w:tc>
        <w:tc>
          <w:tcPr>
            <w:tcW w:w="1984" w:type="dxa"/>
            <w:vAlign w:val="center"/>
          </w:tcPr>
          <w:p w14:paraId="02C666CC" w14:textId="4767B6A2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Доцент</w:t>
            </w:r>
          </w:p>
          <w:p w14:paraId="4D0F60F5" w14:textId="77777777" w:rsidR="00DE73BE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(к.н., без звания)</w:t>
            </w:r>
          </w:p>
          <w:p w14:paraId="6800E53E" w14:textId="62078299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6F2FA1">
              <w:rPr>
                <w:sz w:val="22"/>
                <w:szCs w:val="22"/>
              </w:rPr>
              <w:t>совместитель)</w:t>
            </w:r>
          </w:p>
        </w:tc>
        <w:tc>
          <w:tcPr>
            <w:tcW w:w="1701" w:type="dxa"/>
            <w:vAlign w:val="center"/>
          </w:tcPr>
          <w:p w14:paraId="05675FA2" w14:textId="1CB0595E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30.06.2024</w:t>
            </w:r>
          </w:p>
        </w:tc>
      </w:tr>
      <w:tr w:rsidR="00DE73BE" w:rsidRPr="006F2FA1" w14:paraId="09B2836F" w14:textId="77777777" w:rsidTr="00DE73BE">
        <w:tc>
          <w:tcPr>
            <w:tcW w:w="675" w:type="dxa"/>
            <w:vAlign w:val="center"/>
          </w:tcPr>
          <w:p w14:paraId="7E19E649" w14:textId="77777777" w:rsidR="00DE73BE" w:rsidRPr="006F2FA1" w:rsidRDefault="00DE73BE" w:rsidP="003742C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42A4882A" w14:textId="34613BFF" w:rsidR="00DE73BE" w:rsidRPr="006F2FA1" w:rsidRDefault="00DE73BE" w:rsidP="003742C4">
            <w:pPr>
              <w:suppressAutoHyphens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Васильева Александра Вадимовна</w:t>
            </w:r>
          </w:p>
        </w:tc>
        <w:tc>
          <w:tcPr>
            <w:tcW w:w="1984" w:type="dxa"/>
            <w:vAlign w:val="center"/>
          </w:tcPr>
          <w:p w14:paraId="41B9507B" w14:textId="70D64F8C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Доцент</w:t>
            </w:r>
          </w:p>
          <w:p w14:paraId="3D0880A9" w14:textId="2AB01F9B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(к.н., без звания)</w:t>
            </w:r>
          </w:p>
        </w:tc>
        <w:tc>
          <w:tcPr>
            <w:tcW w:w="1701" w:type="dxa"/>
            <w:vAlign w:val="center"/>
          </w:tcPr>
          <w:p w14:paraId="0A3C9F3A" w14:textId="7EE3DDA3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31.08.2024</w:t>
            </w:r>
          </w:p>
        </w:tc>
      </w:tr>
      <w:tr w:rsidR="00DE73BE" w:rsidRPr="006F2FA1" w14:paraId="10127C98" w14:textId="77777777" w:rsidTr="00DE73BE">
        <w:tc>
          <w:tcPr>
            <w:tcW w:w="675" w:type="dxa"/>
            <w:vAlign w:val="center"/>
          </w:tcPr>
          <w:p w14:paraId="30A7C4BA" w14:textId="77777777" w:rsidR="00DE73BE" w:rsidRPr="006F2FA1" w:rsidRDefault="00DE73BE" w:rsidP="003742C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2F32E82A" w14:textId="507EDD2C" w:rsidR="00DE73BE" w:rsidRPr="006F2FA1" w:rsidRDefault="00DE73BE" w:rsidP="003742C4">
            <w:pPr>
              <w:suppressAutoHyphens/>
              <w:rPr>
                <w:sz w:val="22"/>
                <w:szCs w:val="22"/>
              </w:rPr>
            </w:pPr>
            <w:proofErr w:type="spellStart"/>
            <w:r w:rsidRPr="006F2FA1">
              <w:rPr>
                <w:sz w:val="22"/>
                <w:szCs w:val="22"/>
              </w:rPr>
              <w:t>Качесова</w:t>
            </w:r>
            <w:proofErr w:type="spellEnd"/>
            <w:r w:rsidRPr="006F2FA1">
              <w:rPr>
                <w:sz w:val="22"/>
                <w:szCs w:val="22"/>
              </w:rPr>
              <w:t xml:space="preserve"> Светлана Павловна </w:t>
            </w:r>
          </w:p>
        </w:tc>
        <w:tc>
          <w:tcPr>
            <w:tcW w:w="1984" w:type="dxa"/>
            <w:vAlign w:val="center"/>
          </w:tcPr>
          <w:p w14:paraId="2C575F6E" w14:textId="68B6A0DF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Доцент</w:t>
            </w:r>
          </w:p>
          <w:p w14:paraId="3BA926D8" w14:textId="77777777" w:rsidR="00DE73BE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(к.н., без звания)</w:t>
            </w:r>
          </w:p>
          <w:p w14:paraId="4F016FDE" w14:textId="6343EE2E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6F2FA1">
              <w:rPr>
                <w:sz w:val="22"/>
                <w:szCs w:val="22"/>
              </w:rPr>
              <w:t>совместитель)</w:t>
            </w:r>
          </w:p>
        </w:tc>
        <w:tc>
          <w:tcPr>
            <w:tcW w:w="1701" w:type="dxa"/>
            <w:vAlign w:val="center"/>
          </w:tcPr>
          <w:p w14:paraId="052D84F9" w14:textId="7B194273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31.08.2024</w:t>
            </w:r>
          </w:p>
        </w:tc>
      </w:tr>
      <w:tr w:rsidR="00DE73BE" w:rsidRPr="006F2FA1" w14:paraId="07D151BF" w14:textId="77777777" w:rsidTr="00DE73BE">
        <w:tc>
          <w:tcPr>
            <w:tcW w:w="675" w:type="dxa"/>
            <w:vAlign w:val="center"/>
          </w:tcPr>
          <w:p w14:paraId="5D31DF58" w14:textId="77777777" w:rsidR="00DE73BE" w:rsidRPr="006F2FA1" w:rsidRDefault="00DE73BE" w:rsidP="003742C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5D520C35" w14:textId="796475A6" w:rsidR="00DE73BE" w:rsidRPr="006F2FA1" w:rsidRDefault="00DE73BE" w:rsidP="00C64165">
            <w:pPr>
              <w:suppressAutoHyphens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 xml:space="preserve">Коваль Ольга Ивановна </w:t>
            </w:r>
          </w:p>
        </w:tc>
        <w:tc>
          <w:tcPr>
            <w:tcW w:w="1984" w:type="dxa"/>
            <w:vAlign w:val="center"/>
          </w:tcPr>
          <w:p w14:paraId="133F5D30" w14:textId="41468452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Доцент</w:t>
            </w:r>
          </w:p>
          <w:p w14:paraId="0A45A31C" w14:textId="77777777" w:rsidR="00DE73BE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(к.н., без звания)</w:t>
            </w:r>
          </w:p>
          <w:p w14:paraId="2FAB33E8" w14:textId="2C8F31DB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6F2FA1">
              <w:rPr>
                <w:sz w:val="22"/>
                <w:szCs w:val="22"/>
              </w:rPr>
              <w:t>совместитель)</w:t>
            </w:r>
          </w:p>
        </w:tc>
        <w:tc>
          <w:tcPr>
            <w:tcW w:w="1701" w:type="dxa"/>
            <w:vAlign w:val="center"/>
          </w:tcPr>
          <w:p w14:paraId="55F31F46" w14:textId="24D8C7AC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31.08.2024</w:t>
            </w:r>
          </w:p>
        </w:tc>
      </w:tr>
      <w:tr w:rsidR="00DE73BE" w:rsidRPr="006F2FA1" w14:paraId="69418327" w14:textId="77777777" w:rsidTr="00DE73BE">
        <w:tc>
          <w:tcPr>
            <w:tcW w:w="675" w:type="dxa"/>
            <w:vAlign w:val="center"/>
          </w:tcPr>
          <w:p w14:paraId="28268399" w14:textId="77777777" w:rsidR="00DE73BE" w:rsidRPr="006F2FA1" w:rsidRDefault="00DE73BE" w:rsidP="003742C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8934FE2" w14:textId="2B70CD0E" w:rsidR="00DE73BE" w:rsidRPr="006F2FA1" w:rsidRDefault="00DE73BE" w:rsidP="003742C4">
            <w:pPr>
              <w:suppressAutoHyphens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Кузнецова Ирина Олеговна</w:t>
            </w:r>
          </w:p>
        </w:tc>
        <w:tc>
          <w:tcPr>
            <w:tcW w:w="1984" w:type="dxa"/>
            <w:vAlign w:val="center"/>
          </w:tcPr>
          <w:p w14:paraId="118AE989" w14:textId="494F1A8D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Доцент</w:t>
            </w:r>
          </w:p>
          <w:p w14:paraId="766C7FFE" w14:textId="12F664EF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(к.н., без звания)</w:t>
            </w:r>
          </w:p>
        </w:tc>
        <w:tc>
          <w:tcPr>
            <w:tcW w:w="1701" w:type="dxa"/>
            <w:vAlign w:val="center"/>
          </w:tcPr>
          <w:p w14:paraId="3B772CE2" w14:textId="7A077C36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31.08.2024</w:t>
            </w:r>
          </w:p>
        </w:tc>
      </w:tr>
      <w:tr w:rsidR="00DE73BE" w:rsidRPr="006F2FA1" w14:paraId="0077FF74" w14:textId="77777777" w:rsidTr="00DE73BE">
        <w:tc>
          <w:tcPr>
            <w:tcW w:w="675" w:type="dxa"/>
            <w:vAlign w:val="center"/>
          </w:tcPr>
          <w:p w14:paraId="6C422CC1" w14:textId="77777777" w:rsidR="00DE73BE" w:rsidRPr="006F2FA1" w:rsidRDefault="00DE73BE" w:rsidP="003742C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41BBD37C" w14:textId="0C351A4F" w:rsidR="00DE73BE" w:rsidRPr="006F2FA1" w:rsidRDefault="00DE73BE" w:rsidP="003742C4">
            <w:pPr>
              <w:suppressAutoHyphens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Лукьянчикова Елена Анатольевна</w:t>
            </w:r>
          </w:p>
        </w:tc>
        <w:tc>
          <w:tcPr>
            <w:tcW w:w="1984" w:type="dxa"/>
            <w:vAlign w:val="center"/>
          </w:tcPr>
          <w:p w14:paraId="24560479" w14:textId="7ABA681D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Доцент</w:t>
            </w:r>
          </w:p>
          <w:p w14:paraId="757E4887" w14:textId="77777777" w:rsidR="00DE73BE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(к.н., без звания)</w:t>
            </w:r>
          </w:p>
          <w:p w14:paraId="5DAD2120" w14:textId="08B14F05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6F2FA1">
              <w:rPr>
                <w:sz w:val="22"/>
                <w:szCs w:val="22"/>
              </w:rPr>
              <w:t>совместитель)</w:t>
            </w:r>
          </w:p>
        </w:tc>
        <w:tc>
          <w:tcPr>
            <w:tcW w:w="1701" w:type="dxa"/>
            <w:vAlign w:val="center"/>
          </w:tcPr>
          <w:p w14:paraId="55DCA3BD" w14:textId="45BF2EA4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31.08.2024</w:t>
            </w:r>
          </w:p>
        </w:tc>
      </w:tr>
      <w:tr w:rsidR="00DE73BE" w:rsidRPr="006F2FA1" w14:paraId="3FC3111A" w14:textId="77777777" w:rsidTr="00DE73BE">
        <w:tc>
          <w:tcPr>
            <w:tcW w:w="675" w:type="dxa"/>
            <w:vAlign w:val="center"/>
          </w:tcPr>
          <w:p w14:paraId="53AC4304" w14:textId="77777777" w:rsidR="00DE73BE" w:rsidRPr="006F2FA1" w:rsidRDefault="00DE73BE" w:rsidP="003742C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293D310" w14:textId="526D3519" w:rsidR="00DE73BE" w:rsidRPr="006F2FA1" w:rsidRDefault="00DE73BE" w:rsidP="003742C4">
            <w:pPr>
              <w:suppressAutoHyphens/>
              <w:rPr>
                <w:sz w:val="22"/>
                <w:szCs w:val="22"/>
              </w:rPr>
            </w:pPr>
            <w:proofErr w:type="spellStart"/>
            <w:r w:rsidRPr="006F2FA1">
              <w:rPr>
                <w:sz w:val="22"/>
                <w:szCs w:val="22"/>
              </w:rPr>
              <w:t>Снежанская</w:t>
            </w:r>
            <w:proofErr w:type="spellEnd"/>
            <w:r w:rsidRPr="006F2FA1">
              <w:rPr>
                <w:sz w:val="22"/>
                <w:szCs w:val="22"/>
              </w:rPr>
              <w:t xml:space="preserve"> Надежда Николаевна</w:t>
            </w:r>
          </w:p>
        </w:tc>
        <w:tc>
          <w:tcPr>
            <w:tcW w:w="1984" w:type="dxa"/>
            <w:vAlign w:val="center"/>
          </w:tcPr>
          <w:p w14:paraId="7DE019EE" w14:textId="5C391905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Доцент</w:t>
            </w:r>
          </w:p>
          <w:p w14:paraId="4C14C1C9" w14:textId="1C121C9B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(к.н., без звания)</w:t>
            </w:r>
          </w:p>
        </w:tc>
        <w:tc>
          <w:tcPr>
            <w:tcW w:w="1701" w:type="dxa"/>
            <w:vAlign w:val="center"/>
          </w:tcPr>
          <w:p w14:paraId="535B25F8" w14:textId="4D69F915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31.08.2024</w:t>
            </w:r>
          </w:p>
        </w:tc>
      </w:tr>
      <w:tr w:rsidR="00DE73BE" w:rsidRPr="006F2FA1" w14:paraId="7D307E38" w14:textId="77777777" w:rsidTr="00DE73BE">
        <w:tc>
          <w:tcPr>
            <w:tcW w:w="675" w:type="dxa"/>
            <w:vAlign w:val="center"/>
          </w:tcPr>
          <w:p w14:paraId="68462251" w14:textId="77777777" w:rsidR="00DE73BE" w:rsidRPr="006F2FA1" w:rsidRDefault="00DE73BE" w:rsidP="003742C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59F5B4F" w14:textId="7585748A" w:rsidR="00DE73BE" w:rsidRPr="006F2FA1" w:rsidRDefault="00DE73BE" w:rsidP="003742C4">
            <w:pPr>
              <w:suppressAutoHyphens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Толстиков Дмитрий Александрович</w:t>
            </w:r>
          </w:p>
        </w:tc>
        <w:tc>
          <w:tcPr>
            <w:tcW w:w="1984" w:type="dxa"/>
            <w:vAlign w:val="center"/>
          </w:tcPr>
          <w:p w14:paraId="6B1CEF1E" w14:textId="1581B1A8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Доцент</w:t>
            </w:r>
          </w:p>
          <w:p w14:paraId="2D7EE4C7" w14:textId="08FCF3AD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(к.н., без звания)</w:t>
            </w:r>
          </w:p>
        </w:tc>
        <w:tc>
          <w:tcPr>
            <w:tcW w:w="1701" w:type="dxa"/>
            <w:vAlign w:val="center"/>
          </w:tcPr>
          <w:p w14:paraId="781B8287" w14:textId="4E68010F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31.08.2024</w:t>
            </w:r>
          </w:p>
        </w:tc>
      </w:tr>
      <w:tr w:rsidR="00DE73BE" w:rsidRPr="006F2FA1" w14:paraId="62120A20" w14:textId="77777777" w:rsidTr="00DE73BE">
        <w:tc>
          <w:tcPr>
            <w:tcW w:w="675" w:type="dxa"/>
            <w:vAlign w:val="center"/>
          </w:tcPr>
          <w:p w14:paraId="644CF262" w14:textId="77777777" w:rsidR="00DE73BE" w:rsidRPr="006F2FA1" w:rsidRDefault="00DE73BE" w:rsidP="003742C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76FB8426" w14:textId="54439E66" w:rsidR="00DE73BE" w:rsidRPr="006F2FA1" w:rsidRDefault="00DE73BE" w:rsidP="003742C4">
            <w:pPr>
              <w:suppressAutoHyphens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 xml:space="preserve">Толстиков Дмитрий Александрович </w:t>
            </w:r>
          </w:p>
        </w:tc>
        <w:tc>
          <w:tcPr>
            <w:tcW w:w="1984" w:type="dxa"/>
            <w:vAlign w:val="center"/>
          </w:tcPr>
          <w:p w14:paraId="4C489508" w14:textId="2B892F88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Доцент</w:t>
            </w:r>
          </w:p>
          <w:p w14:paraId="0009A846" w14:textId="77777777" w:rsidR="00DE73BE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(к.н., без звания)</w:t>
            </w:r>
          </w:p>
          <w:p w14:paraId="2A098AE2" w14:textId="0D89243B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6F2FA1">
              <w:rPr>
                <w:sz w:val="22"/>
                <w:szCs w:val="22"/>
              </w:rPr>
              <w:t>совместитель)</w:t>
            </w:r>
          </w:p>
        </w:tc>
        <w:tc>
          <w:tcPr>
            <w:tcW w:w="1701" w:type="dxa"/>
            <w:vAlign w:val="center"/>
          </w:tcPr>
          <w:p w14:paraId="4B21DB4A" w14:textId="18B37B36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31.08.2024</w:t>
            </w:r>
          </w:p>
        </w:tc>
      </w:tr>
      <w:tr w:rsidR="00DE73BE" w:rsidRPr="006F2FA1" w14:paraId="2DDCDF24" w14:textId="77777777" w:rsidTr="00DE73BE">
        <w:tc>
          <w:tcPr>
            <w:tcW w:w="675" w:type="dxa"/>
            <w:vAlign w:val="center"/>
          </w:tcPr>
          <w:p w14:paraId="30EF9856" w14:textId="77777777" w:rsidR="00DE73BE" w:rsidRPr="006F2FA1" w:rsidRDefault="00DE73BE" w:rsidP="003742C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72B3D7EE" w14:textId="388A7F7D" w:rsidR="00DE73BE" w:rsidRPr="006F2FA1" w:rsidRDefault="00DE73BE" w:rsidP="003742C4">
            <w:pPr>
              <w:suppressAutoHyphens/>
              <w:rPr>
                <w:sz w:val="22"/>
                <w:szCs w:val="22"/>
              </w:rPr>
            </w:pPr>
            <w:proofErr w:type="spellStart"/>
            <w:r w:rsidRPr="006F2FA1">
              <w:rPr>
                <w:sz w:val="22"/>
                <w:szCs w:val="22"/>
              </w:rPr>
              <w:t>Шляпина</w:t>
            </w:r>
            <w:proofErr w:type="spellEnd"/>
            <w:r w:rsidRPr="006F2FA1">
              <w:rPr>
                <w:sz w:val="22"/>
                <w:szCs w:val="22"/>
              </w:rPr>
              <w:t xml:space="preserve"> Юлия Викторовна</w:t>
            </w:r>
          </w:p>
        </w:tc>
        <w:tc>
          <w:tcPr>
            <w:tcW w:w="1984" w:type="dxa"/>
            <w:vAlign w:val="center"/>
          </w:tcPr>
          <w:p w14:paraId="2A3DB33E" w14:textId="48F14268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Доцент</w:t>
            </w:r>
          </w:p>
          <w:p w14:paraId="18212DBC" w14:textId="77777777" w:rsidR="00DE73BE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(к.н., без звания)</w:t>
            </w:r>
          </w:p>
          <w:p w14:paraId="786FCA9B" w14:textId="4BE436F9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6F2FA1">
              <w:rPr>
                <w:sz w:val="22"/>
                <w:szCs w:val="22"/>
              </w:rPr>
              <w:t>совместитель)</w:t>
            </w:r>
          </w:p>
        </w:tc>
        <w:tc>
          <w:tcPr>
            <w:tcW w:w="1701" w:type="dxa"/>
            <w:vAlign w:val="center"/>
          </w:tcPr>
          <w:p w14:paraId="73BC93F7" w14:textId="0A67E9D9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30.06.2024</w:t>
            </w:r>
          </w:p>
        </w:tc>
      </w:tr>
      <w:tr w:rsidR="00DE73BE" w:rsidRPr="006F2FA1" w14:paraId="5E4A9048" w14:textId="77777777" w:rsidTr="00DE73BE">
        <w:tc>
          <w:tcPr>
            <w:tcW w:w="675" w:type="dxa"/>
            <w:vAlign w:val="center"/>
          </w:tcPr>
          <w:p w14:paraId="0F0BB2E3" w14:textId="77777777" w:rsidR="00DE73BE" w:rsidRPr="006F2FA1" w:rsidRDefault="00DE73BE" w:rsidP="003742C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4EDA56ED" w14:textId="4F82ECAB" w:rsidR="00DE73BE" w:rsidRPr="006F2FA1" w:rsidRDefault="00DE73BE" w:rsidP="003742C4">
            <w:pPr>
              <w:suppressAutoHyphens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Анохина Ольга Викторовна</w:t>
            </w:r>
          </w:p>
        </w:tc>
        <w:tc>
          <w:tcPr>
            <w:tcW w:w="1984" w:type="dxa"/>
            <w:vAlign w:val="center"/>
          </w:tcPr>
          <w:p w14:paraId="29459F3C" w14:textId="6CBE36DB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Старший преподаватель</w:t>
            </w:r>
          </w:p>
        </w:tc>
        <w:tc>
          <w:tcPr>
            <w:tcW w:w="1701" w:type="dxa"/>
            <w:vAlign w:val="center"/>
          </w:tcPr>
          <w:p w14:paraId="6EFA922B" w14:textId="584B6E7C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31.08.2024</w:t>
            </w:r>
          </w:p>
        </w:tc>
      </w:tr>
      <w:tr w:rsidR="00DE73BE" w:rsidRPr="006F2FA1" w14:paraId="60ED0595" w14:textId="77777777" w:rsidTr="00DE73BE">
        <w:tc>
          <w:tcPr>
            <w:tcW w:w="675" w:type="dxa"/>
            <w:vAlign w:val="center"/>
          </w:tcPr>
          <w:p w14:paraId="57709807" w14:textId="77777777" w:rsidR="00DE73BE" w:rsidRPr="006F2FA1" w:rsidRDefault="00DE73BE" w:rsidP="003742C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585310B" w14:textId="6C08147F" w:rsidR="00DE73BE" w:rsidRPr="006F2FA1" w:rsidRDefault="00DE73BE" w:rsidP="003742C4">
            <w:pPr>
              <w:suppressAutoHyphens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 xml:space="preserve">Гогин Евгений Александрович </w:t>
            </w:r>
          </w:p>
        </w:tc>
        <w:tc>
          <w:tcPr>
            <w:tcW w:w="1984" w:type="dxa"/>
            <w:vAlign w:val="center"/>
          </w:tcPr>
          <w:p w14:paraId="5EC366DC" w14:textId="77777777" w:rsidR="00DE73BE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Старший преподаватель</w:t>
            </w:r>
          </w:p>
          <w:p w14:paraId="31B72713" w14:textId="094E0095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6F2FA1">
              <w:rPr>
                <w:sz w:val="22"/>
                <w:szCs w:val="22"/>
              </w:rPr>
              <w:t>совместитель)</w:t>
            </w:r>
          </w:p>
        </w:tc>
        <w:tc>
          <w:tcPr>
            <w:tcW w:w="1701" w:type="dxa"/>
            <w:vAlign w:val="center"/>
          </w:tcPr>
          <w:p w14:paraId="5A62C098" w14:textId="652B42BE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31.08.2024</w:t>
            </w:r>
          </w:p>
        </w:tc>
      </w:tr>
      <w:tr w:rsidR="00DE73BE" w:rsidRPr="006F2FA1" w14:paraId="5A4200FA" w14:textId="77777777" w:rsidTr="00DE73BE">
        <w:tc>
          <w:tcPr>
            <w:tcW w:w="675" w:type="dxa"/>
            <w:vAlign w:val="center"/>
          </w:tcPr>
          <w:p w14:paraId="4BCDF9F7" w14:textId="77777777" w:rsidR="00DE73BE" w:rsidRPr="006F2FA1" w:rsidRDefault="00DE73BE" w:rsidP="003742C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37FB6441" w14:textId="47AC5508" w:rsidR="00DE73BE" w:rsidRPr="006F2FA1" w:rsidRDefault="00DE73BE" w:rsidP="003742C4">
            <w:pPr>
              <w:suppressAutoHyphens/>
              <w:rPr>
                <w:sz w:val="22"/>
                <w:szCs w:val="22"/>
              </w:rPr>
            </w:pPr>
            <w:proofErr w:type="spellStart"/>
            <w:r w:rsidRPr="006F2FA1">
              <w:rPr>
                <w:sz w:val="22"/>
                <w:szCs w:val="22"/>
              </w:rPr>
              <w:t>Ежгурова</w:t>
            </w:r>
            <w:proofErr w:type="spellEnd"/>
            <w:r w:rsidRPr="006F2FA1">
              <w:rPr>
                <w:sz w:val="22"/>
                <w:szCs w:val="22"/>
              </w:rPr>
              <w:t xml:space="preserve"> Анастасия Анатольевна</w:t>
            </w:r>
          </w:p>
        </w:tc>
        <w:tc>
          <w:tcPr>
            <w:tcW w:w="1984" w:type="dxa"/>
            <w:vAlign w:val="center"/>
          </w:tcPr>
          <w:p w14:paraId="4241DE31" w14:textId="3946DDDC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Старший преподаватель</w:t>
            </w:r>
          </w:p>
        </w:tc>
        <w:tc>
          <w:tcPr>
            <w:tcW w:w="1701" w:type="dxa"/>
            <w:vAlign w:val="center"/>
          </w:tcPr>
          <w:p w14:paraId="73F5C9B3" w14:textId="6EBA2579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31.08.2024</w:t>
            </w:r>
          </w:p>
        </w:tc>
      </w:tr>
      <w:tr w:rsidR="00DE73BE" w:rsidRPr="006F2FA1" w14:paraId="747C95DA" w14:textId="77777777" w:rsidTr="00DE73BE">
        <w:tc>
          <w:tcPr>
            <w:tcW w:w="675" w:type="dxa"/>
            <w:vAlign w:val="center"/>
          </w:tcPr>
          <w:p w14:paraId="6A1ECC2B" w14:textId="77777777" w:rsidR="00DE73BE" w:rsidRPr="006F2FA1" w:rsidRDefault="00DE73BE" w:rsidP="003742C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3A8B6F54" w14:textId="2AB1371F" w:rsidR="00DE73BE" w:rsidRPr="006F2FA1" w:rsidRDefault="00DE73BE" w:rsidP="003742C4">
            <w:pPr>
              <w:suppressAutoHyphens/>
              <w:rPr>
                <w:sz w:val="22"/>
                <w:szCs w:val="22"/>
              </w:rPr>
            </w:pPr>
            <w:proofErr w:type="spellStart"/>
            <w:r w:rsidRPr="006F2FA1">
              <w:rPr>
                <w:sz w:val="22"/>
                <w:szCs w:val="22"/>
              </w:rPr>
              <w:t>Ежгурова</w:t>
            </w:r>
            <w:proofErr w:type="spellEnd"/>
            <w:r w:rsidRPr="006F2FA1">
              <w:rPr>
                <w:sz w:val="22"/>
                <w:szCs w:val="22"/>
              </w:rPr>
              <w:t xml:space="preserve"> Анастасия Анатольевна </w:t>
            </w:r>
          </w:p>
        </w:tc>
        <w:tc>
          <w:tcPr>
            <w:tcW w:w="1984" w:type="dxa"/>
            <w:vAlign w:val="center"/>
          </w:tcPr>
          <w:p w14:paraId="10226018" w14:textId="77777777" w:rsidR="00DE73BE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Старший преподаватель</w:t>
            </w:r>
          </w:p>
          <w:p w14:paraId="123ABDF7" w14:textId="11CD2B39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6F2FA1">
              <w:rPr>
                <w:sz w:val="22"/>
                <w:szCs w:val="22"/>
              </w:rPr>
              <w:t>совместитель)</w:t>
            </w:r>
          </w:p>
        </w:tc>
        <w:tc>
          <w:tcPr>
            <w:tcW w:w="1701" w:type="dxa"/>
            <w:vAlign w:val="center"/>
          </w:tcPr>
          <w:p w14:paraId="7296550A" w14:textId="6F14C659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31.08.2024</w:t>
            </w:r>
          </w:p>
        </w:tc>
      </w:tr>
      <w:tr w:rsidR="00DE73BE" w:rsidRPr="006F2FA1" w14:paraId="327BCBC1" w14:textId="77777777" w:rsidTr="00DE73BE">
        <w:tc>
          <w:tcPr>
            <w:tcW w:w="675" w:type="dxa"/>
            <w:vAlign w:val="center"/>
          </w:tcPr>
          <w:p w14:paraId="0A39FE0A" w14:textId="77777777" w:rsidR="00DE73BE" w:rsidRPr="006F2FA1" w:rsidRDefault="00DE73BE" w:rsidP="003742C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DD370A4" w14:textId="0B0A346E" w:rsidR="00DE73BE" w:rsidRPr="006F2FA1" w:rsidRDefault="00DE73BE" w:rsidP="003742C4">
            <w:pPr>
              <w:suppressAutoHyphens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Кузнецова Ирина Сергеевна</w:t>
            </w:r>
          </w:p>
        </w:tc>
        <w:tc>
          <w:tcPr>
            <w:tcW w:w="1984" w:type="dxa"/>
            <w:vAlign w:val="center"/>
          </w:tcPr>
          <w:p w14:paraId="63952775" w14:textId="218A0940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Старший преподаватель</w:t>
            </w:r>
          </w:p>
        </w:tc>
        <w:tc>
          <w:tcPr>
            <w:tcW w:w="1701" w:type="dxa"/>
            <w:vAlign w:val="center"/>
          </w:tcPr>
          <w:p w14:paraId="6C179249" w14:textId="479192F3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31.08.2024</w:t>
            </w:r>
          </w:p>
        </w:tc>
      </w:tr>
      <w:tr w:rsidR="00DE73BE" w:rsidRPr="006F2FA1" w14:paraId="673F0396" w14:textId="77777777" w:rsidTr="00DE73BE">
        <w:tc>
          <w:tcPr>
            <w:tcW w:w="675" w:type="dxa"/>
            <w:vAlign w:val="center"/>
          </w:tcPr>
          <w:p w14:paraId="5BA8276C" w14:textId="77777777" w:rsidR="00DE73BE" w:rsidRPr="006F2FA1" w:rsidRDefault="00DE73BE" w:rsidP="003742C4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5CFD5005" w14:textId="36BF3EAF" w:rsidR="00DE73BE" w:rsidRPr="006F2FA1" w:rsidRDefault="00DE73BE" w:rsidP="003742C4">
            <w:pPr>
              <w:suppressAutoHyphens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Шишкина Юлия Олеговна</w:t>
            </w:r>
          </w:p>
        </w:tc>
        <w:tc>
          <w:tcPr>
            <w:tcW w:w="1984" w:type="dxa"/>
            <w:vAlign w:val="center"/>
          </w:tcPr>
          <w:p w14:paraId="78CB1921" w14:textId="77777777" w:rsidR="00DE73BE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Старший преподаватель</w:t>
            </w:r>
          </w:p>
          <w:p w14:paraId="7CF3BE55" w14:textId="2290064B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6F2FA1">
              <w:rPr>
                <w:sz w:val="22"/>
                <w:szCs w:val="22"/>
              </w:rPr>
              <w:t>совместитель)</w:t>
            </w:r>
          </w:p>
        </w:tc>
        <w:tc>
          <w:tcPr>
            <w:tcW w:w="1701" w:type="dxa"/>
            <w:vAlign w:val="center"/>
          </w:tcPr>
          <w:p w14:paraId="2DD9C003" w14:textId="306DD2F4" w:rsidR="00DE73BE" w:rsidRPr="006F2FA1" w:rsidRDefault="00DE73BE" w:rsidP="003742C4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30.06.2024</w:t>
            </w:r>
          </w:p>
        </w:tc>
      </w:tr>
      <w:tr w:rsidR="00DE73BE" w:rsidRPr="006F2FA1" w14:paraId="0F542F55" w14:textId="77777777" w:rsidTr="00DE73BE">
        <w:tc>
          <w:tcPr>
            <w:tcW w:w="675" w:type="dxa"/>
            <w:vAlign w:val="center"/>
          </w:tcPr>
          <w:p w14:paraId="3EE343FE" w14:textId="77777777" w:rsidR="00DE73BE" w:rsidRPr="006F2FA1" w:rsidRDefault="00DE73BE" w:rsidP="006F2FA1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2FB44FBA" w14:textId="1E025AEA" w:rsidR="00DE73BE" w:rsidRPr="006F2FA1" w:rsidRDefault="00DE73BE" w:rsidP="00C64165">
            <w:pPr>
              <w:suppressAutoHyphens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 xml:space="preserve">Куликова Елена Васильевна </w:t>
            </w:r>
          </w:p>
        </w:tc>
        <w:tc>
          <w:tcPr>
            <w:tcW w:w="1984" w:type="dxa"/>
            <w:vAlign w:val="center"/>
          </w:tcPr>
          <w:p w14:paraId="7BF669E2" w14:textId="3748F13F" w:rsidR="00DE73BE" w:rsidRDefault="00DE73BE" w:rsidP="006F2FA1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Доцент</w:t>
            </w:r>
          </w:p>
          <w:p w14:paraId="2347C98E" w14:textId="77777777" w:rsidR="00DE73BE" w:rsidRDefault="00DE73BE" w:rsidP="006F2FA1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(без степени, без звания)</w:t>
            </w:r>
          </w:p>
          <w:p w14:paraId="33634DFD" w14:textId="140C15F2" w:rsidR="00DE73BE" w:rsidRPr="006F2FA1" w:rsidRDefault="00DE73BE" w:rsidP="006F2FA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6F2FA1">
              <w:rPr>
                <w:sz w:val="22"/>
                <w:szCs w:val="22"/>
              </w:rPr>
              <w:t>совместитель)</w:t>
            </w:r>
          </w:p>
        </w:tc>
        <w:tc>
          <w:tcPr>
            <w:tcW w:w="1701" w:type="dxa"/>
            <w:vAlign w:val="center"/>
          </w:tcPr>
          <w:p w14:paraId="03B3BE54" w14:textId="747B5197" w:rsidR="00DE73BE" w:rsidRPr="006F2FA1" w:rsidRDefault="00DE73BE" w:rsidP="006F2FA1">
            <w:pPr>
              <w:suppressAutoHyphens/>
              <w:jc w:val="center"/>
              <w:rPr>
                <w:sz w:val="22"/>
                <w:szCs w:val="22"/>
              </w:rPr>
            </w:pPr>
            <w:r w:rsidRPr="006F2FA1">
              <w:rPr>
                <w:sz w:val="22"/>
                <w:szCs w:val="22"/>
              </w:rPr>
              <w:t>31.08.2024</w:t>
            </w:r>
          </w:p>
        </w:tc>
      </w:tr>
    </w:tbl>
    <w:p w14:paraId="717E9F4C" w14:textId="77777777" w:rsidR="00AD2D33" w:rsidRDefault="00AD2D33"/>
    <w:sectPr w:rsidR="00AD2D33" w:rsidSect="00501AE9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1EB"/>
    <w:multiLevelType w:val="hybridMultilevel"/>
    <w:tmpl w:val="6D060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239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8E"/>
    <w:rsid w:val="000E1944"/>
    <w:rsid w:val="003742C4"/>
    <w:rsid w:val="004A0726"/>
    <w:rsid w:val="00501AE9"/>
    <w:rsid w:val="006F2FA1"/>
    <w:rsid w:val="00AD2D33"/>
    <w:rsid w:val="00C64165"/>
    <w:rsid w:val="00DC4573"/>
    <w:rsid w:val="00DE73BE"/>
    <w:rsid w:val="00FB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22EC"/>
  <w15:chartTrackingRefBased/>
  <w15:docId w15:val="{509D93D3-2DD8-4C92-8EE0-F1E41DDE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B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2024-02-21T06:09:00Z</cp:lastPrinted>
  <dcterms:created xsi:type="dcterms:W3CDTF">2024-02-12T03:45:00Z</dcterms:created>
  <dcterms:modified xsi:type="dcterms:W3CDTF">2024-02-26T08:44:00Z</dcterms:modified>
</cp:coreProperties>
</file>